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237C9" w14:textId="77777777" w:rsidR="001937D4" w:rsidRDefault="001937D4" w:rsidP="001937D4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52AC0F6" wp14:editId="04399A0D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430F0F" w14:textId="328F786C" w:rsidR="001937D4" w:rsidRDefault="001937D4" w:rsidP="001937D4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51A581A6" w14:textId="77777777" w:rsidR="001937D4" w:rsidRDefault="001937D4" w:rsidP="001937D4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556B96EB" w14:textId="77777777" w:rsidR="001937D4" w:rsidRDefault="001937D4" w:rsidP="00193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1B899881" w14:textId="77777777" w:rsidR="001937D4" w:rsidRDefault="001937D4" w:rsidP="00193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08AC4C42" w14:textId="77777777" w:rsidR="001937D4" w:rsidRDefault="001937D4" w:rsidP="001937D4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54F626B7" w14:textId="77777777" w:rsidR="001937D4" w:rsidRDefault="001937D4" w:rsidP="00193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023810CD" w14:textId="77777777" w:rsidR="001937D4" w:rsidRDefault="001937D4" w:rsidP="001937D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F1D9A65" w14:textId="464306E0" w:rsidR="001937D4" w:rsidRPr="002C3D46" w:rsidRDefault="001937D4" w:rsidP="001937D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9408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23.06.2023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9408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190</w:t>
      </w: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1937D4" w14:paraId="166D2B81" w14:textId="77777777" w:rsidTr="00F52FB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2DB90EAD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2F74D199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361E8B3E" w14:textId="3BD71B67" w:rsidR="001937D4" w:rsidRPr="002C3D46" w:rsidRDefault="002C3D46" w:rsidP="002C3D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  <w:p w14:paraId="4CD0AD07" w14:textId="6BB4741F" w:rsidR="001937D4" w:rsidRDefault="001937D4" w:rsidP="00F52FB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r w:rsidR="002C3D46">
              <w:rPr>
                <w:rFonts w:ascii="Times New Roman" w:hAnsi="Times New Roman"/>
                <w:sz w:val="28"/>
                <w:szCs w:val="28"/>
              </w:rPr>
              <w:t>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</w:t>
            </w:r>
            <w:r w:rsidR="002C3D46">
              <w:rPr>
                <w:rStyle w:val="1840"/>
                <w:sz w:val="28"/>
                <w:szCs w:val="28"/>
              </w:rPr>
              <w:t>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2C3D46">
              <w:rPr>
                <w:rStyle w:val="1840"/>
                <w:sz w:val="28"/>
                <w:szCs w:val="28"/>
              </w:rPr>
              <w:t>***</w:t>
            </w:r>
            <w:r>
              <w:rPr>
                <w:rStyle w:val="1840"/>
                <w:sz w:val="28"/>
                <w:szCs w:val="28"/>
              </w:rPr>
              <w:t xml:space="preserve"> р. н., за  межі України у супроводі гр. </w:t>
            </w:r>
            <w:r w:rsidR="002C3D46">
              <w:rPr>
                <w:rStyle w:val="1840"/>
                <w:sz w:val="28"/>
                <w:szCs w:val="28"/>
              </w:rPr>
              <w:t>***</w:t>
            </w:r>
            <w:r>
              <w:rPr>
                <w:rStyle w:val="1840"/>
                <w:sz w:val="28"/>
                <w:szCs w:val="28"/>
              </w:rPr>
              <w:t xml:space="preserve"> до Румунії та/або Республіки Молдова, та/або Республіки Болгарія,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>розглянувши нотаріально посвідчену заяву матері від 2</w:t>
            </w:r>
            <w:r w:rsidR="00416D45">
              <w:rPr>
                <w:rStyle w:val="1840"/>
                <w:sz w:val="28"/>
                <w:szCs w:val="28"/>
              </w:rPr>
              <w:t>2</w:t>
            </w:r>
            <w:r>
              <w:rPr>
                <w:rStyle w:val="1840"/>
                <w:sz w:val="28"/>
                <w:szCs w:val="28"/>
              </w:rPr>
              <w:t>.06.2023  №</w:t>
            </w:r>
            <w:r w:rsidR="00416D45">
              <w:rPr>
                <w:rStyle w:val="1840"/>
                <w:sz w:val="28"/>
                <w:szCs w:val="28"/>
              </w:rPr>
              <w:t>1318</w:t>
            </w:r>
            <w:r>
              <w:rPr>
                <w:rStyle w:val="1840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«Про місцеве самоврядування в Україні»,</w:t>
            </w:r>
            <w:r w:rsidR="00163C06"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п. 2-3 Правил перетинання державного кордону громадянами України, затверджених постановою Кабінету Міністрів України від 27 січня 1995 р. №57</w:t>
            </w:r>
            <w:r w:rsidR="00163C06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,</w:t>
            </w:r>
            <w:r w:rsidR="00163C06">
              <w:rPr>
                <w:kern w:val="2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виконавчий комітет Малинської міської ради</w:t>
            </w:r>
          </w:p>
          <w:p w14:paraId="7C8AC7C5" w14:textId="77777777" w:rsidR="001937D4" w:rsidRDefault="001937D4" w:rsidP="00F52FB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731ED5C9" w14:textId="275E453F" w:rsidR="001937D4" w:rsidRDefault="001937D4" w:rsidP="00F52FB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>Надати дозвіл на перетин державного кордону України</w:t>
            </w:r>
            <w:r w:rsidR="007E4F38">
              <w:rPr>
                <w:rStyle w:val="1840"/>
                <w:sz w:val="28"/>
                <w:szCs w:val="28"/>
              </w:rPr>
              <w:t xml:space="preserve"> неповнолітньому </w:t>
            </w:r>
            <w:r>
              <w:rPr>
                <w:rStyle w:val="1840"/>
                <w:sz w:val="28"/>
                <w:szCs w:val="28"/>
              </w:rPr>
              <w:t>громадян</w:t>
            </w:r>
            <w:r w:rsidR="007E4F38">
              <w:rPr>
                <w:rStyle w:val="1840"/>
                <w:sz w:val="28"/>
                <w:szCs w:val="28"/>
              </w:rPr>
              <w:t>ину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r w:rsidR="002C3D46">
              <w:rPr>
                <w:rStyle w:val="1840"/>
                <w:sz w:val="28"/>
                <w:szCs w:val="28"/>
              </w:rPr>
              <w:t>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2C3D46">
              <w:rPr>
                <w:rStyle w:val="1840"/>
                <w:sz w:val="28"/>
                <w:szCs w:val="28"/>
              </w:rPr>
              <w:t>***</w:t>
            </w:r>
            <w:r>
              <w:rPr>
                <w:rStyle w:val="1840"/>
                <w:sz w:val="28"/>
                <w:szCs w:val="28"/>
              </w:rPr>
              <w:t xml:space="preserve"> р. н., у супроводі  громадя</w:t>
            </w:r>
            <w:r w:rsidR="002C3D46">
              <w:rPr>
                <w:rStyle w:val="1840"/>
                <w:sz w:val="28"/>
                <w:szCs w:val="28"/>
              </w:rPr>
              <w:t>нки ***, ***</w:t>
            </w:r>
            <w:r>
              <w:rPr>
                <w:rStyle w:val="1840"/>
                <w:sz w:val="28"/>
                <w:szCs w:val="28"/>
              </w:rPr>
              <w:t xml:space="preserve"> р. н.</w:t>
            </w:r>
          </w:p>
          <w:p w14:paraId="00FC7EBA" w14:textId="77777777" w:rsidR="001937D4" w:rsidRDefault="001937D4" w:rsidP="00F52FB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71965F0A" w14:textId="77777777" w:rsidR="001937D4" w:rsidRDefault="001937D4" w:rsidP="00F52FB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02261525" w14:textId="39AD95D9" w:rsidR="001937D4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Міський голова                                                                   Олександр СИТАЙЛО</w:t>
            </w:r>
          </w:p>
          <w:p w14:paraId="0A05D62E" w14:textId="77777777" w:rsidR="001937D4" w:rsidRPr="002C3D46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14"/>
                <w:szCs w:val="14"/>
                <w:lang w:val="uk-UA" w:eastAsia="ru-RU"/>
              </w:rPr>
            </w:pPr>
          </w:p>
          <w:p w14:paraId="1CF65CDC" w14:textId="77777777" w:rsidR="001937D4" w:rsidRPr="002C3D46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2C3D46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uk-UA" w:eastAsia="ru-RU"/>
              </w:rPr>
              <w:t xml:space="preserve">    Віктор ГВОЗДЕЦЬКИЙ</w:t>
            </w:r>
          </w:p>
          <w:p w14:paraId="32552C98" w14:textId="77777777" w:rsidR="001937D4" w:rsidRPr="002C3D46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2C3D46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uk-UA" w:eastAsia="ru-RU"/>
              </w:rPr>
              <w:t xml:space="preserve">    Ігор МАЛЕГУС</w:t>
            </w:r>
          </w:p>
          <w:p w14:paraId="089C9528" w14:textId="77777777" w:rsidR="001937D4" w:rsidRPr="002C3D46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C3D46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uk-UA" w:eastAsia="ru-RU"/>
              </w:rPr>
              <w:t xml:space="preserve">    Олександр ПАРШАКОВ </w:t>
            </w:r>
          </w:p>
          <w:p w14:paraId="7A12D7C3" w14:textId="77777777" w:rsidR="001937D4" w:rsidRPr="002C3D46" w:rsidRDefault="001937D4" w:rsidP="00F52FB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C3D46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   Анастасія СУХАНОВА</w:t>
            </w:r>
          </w:p>
          <w:p w14:paraId="3FEC4D30" w14:textId="77777777" w:rsidR="001937D4" w:rsidRPr="002C3D46" w:rsidRDefault="001937D4" w:rsidP="00F52FB1">
            <w:pPr>
              <w:pStyle w:val="a4"/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759F789" w14:textId="77777777" w:rsidR="001937D4" w:rsidRPr="002C3D46" w:rsidRDefault="001937D4" w:rsidP="00F52FB1">
            <w:pPr>
              <w:jc w:val="both"/>
              <w:rPr>
                <w:sz w:val="20"/>
                <w:szCs w:val="20"/>
              </w:rPr>
            </w:pPr>
          </w:p>
          <w:p w14:paraId="017A3F74" w14:textId="77777777" w:rsidR="001937D4" w:rsidRDefault="001937D4" w:rsidP="00F52FB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49E10235" w14:textId="77777777" w:rsidR="001937D4" w:rsidRDefault="001937D4" w:rsidP="00F52FB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581E8684" w14:textId="77777777" w:rsidR="001937D4" w:rsidRDefault="001937D4" w:rsidP="00F52FB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261B6466" w14:textId="77777777" w:rsidR="001937D4" w:rsidRDefault="001937D4" w:rsidP="00F52FB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03E76CDB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047D231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E578A54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3F627AE7" w14:textId="77777777" w:rsidR="001937D4" w:rsidRDefault="001937D4" w:rsidP="00F52FB1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4011C736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5142D8D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2241FE9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EE9157E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EEA79AE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44B129C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F158AAA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8758B1B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0663B24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CF78DA0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000F9C9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07B5283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14:paraId="661931CC" w14:textId="77777777" w:rsidR="001937D4" w:rsidRDefault="001937D4" w:rsidP="00F52F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984083" w14:textId="77777777" w:rsidR="001937D4" w:rsidRDefault="001937D4" w:rsidP="00F52FB1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1937D4" w14:paraId="120BB4B3" w14:textId="77777777" w:rsidTr="00F52FB1">
              <w:tc>
                <w:tcPr>
                  <w:tcW w:w="5495" w:type="dxa"/>
                </w:tcPr>
                <w:p w14:paraId="3EEFE6E3" w14:textId="77777777" w:rsidR="001937D4" w:rsidRDefault="001937D4" w:rsidP="00F52FB1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147971B4" w14:textId="77777777" w:rsidR="001937D4" w:rsidRDefault="001937D4" w:rsidP="00F52FB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661FF43E" w14:textId="77777777" w:rsidR="001937D4" w:rsidRDefault="001937D4" w:rsidP="00F52FB1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72E9D7B8" w14:textId="77777777" w:rsidR="001937D4" w:rsidRDefault="001937D4" w:rsidP="00F52FB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05AEF3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15528E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D1980C0" w14:textId="77777777" w:rsidR="001937D4" w:rsidRDefault="001937D4" w:rsidP="00F52FB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AABA85B" w14:textId="77777777" w:rsidR="00662810" w:rsidRDefault="00662810"/>
    <w:sectPr w:rsidR="00662810" w:rsidSect="002C3D46">
      <w:pgSz w:w="12240" w:h="15840"/>
      <w:pgMar w:top="1134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810"/>
    <w:rsid w:val="00163C06"/>
    <w:rsid w:val="001937D4"/>
    <w:rsid w:val="002C3D46"/>
    <w:rsid w:val="00325915"/>
    <w:rsid w:val="00416D45"/>
    <w:rsid w:val="005F2DC7"/>
    <w:rsid w:val="00662810"/>
    <w:rsid w:val="007E4F38"/>
    <w:rsid w:val="008077F5"/>
    <w:rsid w:val="0094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D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D4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1937D4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1937D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937D4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D4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1937D4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1937D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937D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10</cp:revision>
  <cp:lastPrinted>2023-06-22T12:38:00Z</cp:lastPrinted>
  <dcterms:created xsi:type="dcterms:W3CDTF">2023-06-22T08:23:00Z</dcterms:created>
  <dcterms:modified xsi:type="dcterms:W3CDTF">2023-06-23T08:35:00Z</dcterms:modified>
</cp:coreProperties>
</file>